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067A4" w14:textId="77777777" w:rsidR="00AD1DEA" w:rsidRDefault="00D96D65">
      <w:pPr>
        <w:pStyle w:val="Titre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 wp14:anchorId="022FC6F7" wp14:editId="5AEB3C7B">
            <wp:simplePos x="0" y="0"/>
            <wp:positionH relativeFrom="page">
              <wp:posOffset>438477</wp:posOffset>
            </wp:positionH>
            <wp:positionV relativeFrom="paragraph">
              <wp:posOffset>-275011</wp:posOffset>
            </wp:positionV>
            <wp:extent cx="778767" cy="995168"/>
            <wp:effectExtent l="0" t="0" r="2283" b="0"/>
            <wp:wrapNone/>
            <wp:docPr id="1979523568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767" cy="9951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Fiche</w:t>
      </w:r>
      <w:r>
        <w:rPr>
          <w:spacing w:val="-1"/>
          <w:sz w:val="40"/>
          <w:szCs w:val="40"/>
        </w:rPr>
        <w:t xml:space="preserve"> </w:t>
      </w:r>
      <w:r>
        <w:rPr>
          <w:sz w:val="40"/>
          <w:szCs w:val="40"/>
        </w:rPr>
        <w:t xml:space="preserve">d’inscription – </w:t>
      </w:r>
    </w:p>
    <w:p w14:paraId="76468DED" w14:textId="7720CC74" w:rsidR="00D702B9" w:rsidRDefault="00AD1DEA">
      <w:pPr>
        <w:pStyle w:val="Titre"/>
      </w:pPr>
      <w:r>
        <w:rPr>
          <w:sz w:val="40"/>
          <w:szCs w:val="40"/>
        </w:rPr>
        <w:t>Journées Portes-ouvertes 2025</w:t>
      </w:r>
    </w:p>
    <w:p w14:paraId="0BBFA4F4" w14:textId="438BC8F2" w:rsidR="00D702B9" w:rsidRPr="00E520AE" w:rsidRDefault="00D96D65">
      <w:pPr>
        <w:spacing w:line="210" w:lineRule="exact"/>
        <w:ind w:left="2454" w:right="1076"/>
        <w:jc w:val="center"/>
        <w:rPr>
          <w:b/>
          <w:i/>
          <w:sz w:val="24"/>
          <w:szCs w:val="24"/>
        </w:rPr>
      </w:pPr>
      <w:r w:rsidRPr="00E520AE">
        <w:rPr>
          <w:b/>
          <w:i/>
          <w:sz w:val="24"/>
          <w:szCs w:val="24"/>
        </w:rPr>
        <w:t>à</w:t>
      </w:r>
      <w:r w:rsidRPr="00E520AE">
        <w:rPr>
          <w:b/>
          <w:i/>
          <w:spacing w:val="-2"/>
          <w:sz w:val="24"/>
          <w:szCs w:val="24"/>
        </w:rPr>
        <w:t xml:space="preserve"> </w:t>
      </w:r>
      <w:r w:rsidR="00320B6B" w:rsidRPr="00E520AE">
        <w:rPr>
          <w:b/>
          <w:i/>
          <w:sz w:val="24"/>
          <w:szCs w:val="24"/>
        </w:rPr>
        <w:t>renvoyer complété par mail à toc17herblay@gmail.com</w:t>
      </w:r>
    </w:p>
    <w:p w14:paraId="5227CED3" w14:textId="77777777" w:rsidR="00D702B9" w:rsidRDefault="00D702B9">
      <w:pPr>
        <w:spacing w:line="210" w:lineRule="exact"/>
        <w:ind w:left="2454" w:right="1076"/>
        <w:jc w:val="center"/>
        <w:rPr>
          <w:sz w:val="20"/>
        </w:rPr>
      </w:pPr>
    </w:p>
    <w:p w14:paraId="5C36589B" w14:textId="77777777" w:rsidR="00D702B9" w:rsidRDefault="00D702B9">
      <w:pPr>
        <w:spacing w:line="210" w:lineRule="exact"/>
        <w:ind w:left="2454" w:right="1076"/>
        <w:jc w:val="center"/>
        <w:rPr>
          <w:sz w:val="20"/>
        </w:rPr>
      </w:pPr>
    </w:p>
    <w:p w14:paraId="018F0B0C" w14:textId="416CBF18" w:rsidR="00D702B9" w:rsidRDefault="00D96D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/>
        <w:ind w:left="166"/>
      </w:pPr>
      <w:r>
        <w:rPr>
          <w:b/>
          <w:sz w:val="36"/>
        </w:rPr>
        <w:t>Coordonnées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</w:t>
      </w:r>
      <w:r w:rsidR="00AE3854">
        <w:rPr>
          <w:b/>
          <w:sz w:val="36"/>
        </w:rPr>
        <w:t>u</w:t>
      </w:r>
      <w:r>
        <w:rPr>
          <w:b/>
          <w:sz w:val="36"/>
        </w:rPr>
        <w:t xml:space="preserve"> responsable</w:t>
      </w:r>
    </w:p>
    <w:p w14:paraId="67A77F6F" w14:textId="0456C476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19"/>
        <w:ind w:left="166"/>
      </w:pPr>
      <w:r>
        <w:rPr>
          <w:spacing w:val="-1"/>
        </w:rPr>
        <w:t>Nom</w:t>
      </w:r>
      <w:r>
        <w:rPr>
          <w:spacing w:val="26"/>
        </w:rPr>
        <w:t xml:space="preserve"> </w:t>
      </w:r>
      <w:r>
        <w:rPr>
          <w:spacing w:val="-1"/>
        </w:rPr>
        <w:t>:</w:t>
      </w:r>
      <w:r>
        <w:t xml:space="preserve"> </w:t>
      </w:r>
      <w:sdt>
        <w:sdtPr>
          <w:rPr>
            <w:rStyle w:val="Style1"/>
          </w:rPr>
          <w:id w:val="-1408686531"/>
          <w:placeholder>
            <w:docPart w:val="5B91378F2B234E98A7BA85F0607C196F"/>
          </w:placeholder>
          <w:showingPlcHdr/>
        </w:sdtPr>
        <w:sdtEndPr>
          <w:rPr>
            <w:rStyle w:val="Policepardfaut"/>
            <w:color w:val="auto"/>
          </w:rPr>
        </w:sdtEndPr>
        <w:sdtContent>
          <w:bookmarkStart w:id="0" w:name="_GoBack"/>
          <w:r w:rsidR="00BB4DCA" w:rsidRPr="002039C1">
            <w:rPr>
              <w:rStyle w:val="Textedelespacerserv"/>
              <w:highlight w:val="lightGray"/>
            </w:rPr>
            <w:t>Cliquez ou appuyez ici pour entrer du texte.</w:t>
          </w:r>
          <w:bookmarkEnd w:id="0"/>
        </w:sdtContent>
      </w:sdt>
    </w:p>
    <w:p w14:paraId="1FD0A862" w14:textId="6D031315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166"/>
      </w:pPr>
      <w:r>
        <w:rPr>
          <w:spacing w:val="-1"/>
        </w:rPr>
        <w:t>Prénom</w:t>
      </w:r>
      <w:r>
        <w:rPr>
          <w:spacing w:val="14"/>
        </w:rPr>
        <w:t xml:space="preserve"> </w:t>
      </w:r>
      <w:r>
        <w:rPr>
          <w:spacing w:val="-1"/>
        </w:rPr>
        <w:t>:</w:t>
      </w:r>
      <w:r>
        <w:rPr>
          <w:spacing w:val="74"/>
        </w:rPr>
        <w:t xml:space="preserve"> </w:t>
      </w:r>
      <w:sdt>
        <w:sdtPr>
          <w:rPr>
            <w:rStyle w:val="Style1"/>
          </w:rPr>
          <w:id w:val="-1815019697"/>
          <w:placeholder>
            <w:docPart w:val="BFA216C3ADE64C8DA84DCA15589CBEC4"/>
          </w:placeholder>
          <w:showingPlcHdr/>
        </w:sdtPr>
        <w:sdtEndPr>
          <w:rPr>
            <w:rStyle w:val="Policepardfaut"/>
            <w:color w:val="auto"/>
            <w:spacing w:val="74"/>
          </w:rPr>
        </w:sdtEndPr>
        <w:sdtContent>
          <w:r w:rsidR="00BB4DCA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2D87B7D" w14:textId="12ED4471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2"/>
        <w:ind w:left="166"/>
      </w:pPr>
      <w:r>
        <w:rPr>
          <w:spacing w:val="-1"/>
        </w:rPr>
        <w:t>Adresse</w:t>
      </w:r>
      <w:r>
        <w:rPr>
          <w:spacing w:val="23"/>
        </w:rPr>
        <w:t xml:space="preserve"> </w:t>
      </w:r>
      <w:r>
        <w:rPr>
          <w:spacing w:val="-1"/>
        </w:rPr>
        <w:t>:</w:t>
      </w:r>
      <w:r>
        <w:rPr>
          <w:spacing w:val="3"/>
        </w:rPr>
        <w:t xml:space="preserve"> </w:t>
      </w:r>
      <w:sdt>
        <w:sdtPr>
          <w:rPr>
            <w:rStyle w:val="Style1"/>
          </w:rPr>
          <w:id w:val="1934008645"/>
          <w:placeholder>
            <w:docPart w:val="BDE00512FD264FB6AEA0D6A2A1026D76"/>
          </w:placeholder>
          <w:showingPlcHdr/>
        </w:sdtPr>
        <w:sdtEndPr>
          <w:rPr>
            <w:rStyle w:val="Policepardfaut"/>
            <w:color w:val="auto"/>
            <w:spacing w:val="3"/>
          </w:rPr>
        </w:sdtEndPr>
        <w:sdtContent>
          <w:r w:rsidR="006907C6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6606339D" w14:textId="765D5D1B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166"/>
      </w:pPr>
      <w:r>
        <w:rPr>
          <w:spacing w:val="-1"/>
        </w:rPr>
        <w:t>Code</w:t>
      </w:r>
      <w:r>
        <w:rPr>
          <w:spacing w:val="3"/>
        </w:rPr>
        <w:t xml:space="preserve"> </w:t>
      </w:r>
      <w:r>
        <w:rPr>
          <w:spacing w:val="-1"/>
        </w:rPr>
        <w:t>postal:</w:t>
      </w:r>
      <w:r w:rsidR="00BB4DCA">
        <w:rPr>
          <w:spacing w:val="-1"/>
        </w:rPr>
        <w:t xml:space="preserve"> </w:t>
      </w:r>
      <w:sdt>
        <w:sdtPr>
          <w:rPr>
            <w:rStyle w:val="Style1"/>
          </w:rPr>
          <w:id w:val="-948085674"/>
          <w:placeholder>
            <w:docPart w:val="32BAFDF8EB494C97B91F58CFE6A25A94"/>
          </w:placeholder>
          <w:showingPlcHdr/>
        </w:sdtPr>
        <w:sdtEndPr>
          <w:rPr>
            <w:rStyle w:val="Policepardfaut"/>
            <w:color w:val="auto"/>
            <w:spacing w:val="-1"/>
          </w:rPr>
        </w:sdtEndPr>
        <w:sdtContent>
          <w:r w:rsidR="00BB4DCA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BB4DCA">
        <w:rPr>
          <w:spacing w:val="-1"/>
        </w:rPr>
        <w:t xml:space="preserve"> </w:t>
      </w:r>
      <w:r>
        <w:rPr>
          <w:spacing w:val="-33"/>
        </w:rPr>
        <w:t xml:space="preserve"> </w:t>
      </w:r>
      <w:r>
        <w:rPr>
          <w:spacing w:val="-1"/>
        </w:rPr>
        <w:t>Ville</w:t>
      </w:r>
      <w:r>
        <w:t>:</w:t>
      </w:r>
      <w:r>
        <w:rPr>
          <w:spacing w:val="7"/>
        </w:rPr>
        <w:t xml:space="preserve"> </w:t>
      </w:r>
      <w:sdt>
        <w:sdtPr>
          <w:rPr>
            <w:spacing w:val="7"/>
          </w:rPr>
          <w:id w:val="700912956"/>
          <w:placeholder>
            <w:docPart w:val="E4DEA7218BC14D88A463A2C9F8D3CB97"/>
          </w:placeholder>
          <w:showingPlcHdr/>
        </w:sdtPr>
        <w:sdtEndPr/>
        <w:sdtContent>
          <w:r w:rsidR="00BB4DCA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6F6F9A3" w14:textId="35EFDAAB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166"/>
      </w:pPr>
      <w:r>
        <w:rPr>
          <w:spacing w:val="-1"/>
        </w:rPr>
        <w:t>Tél.</w:t>
      </w:r>
      <w:r>
        <w:rPr>
          <w:spacing w:val="-2"/>
        </w:rPr>
        <w:t xml:space="preserve"> </w:t>
      </w:r>
      <w:r>
        <w:rPr>
          <w:spacing w:val="-1"/>
        </w:rPr>
        <w:t xml:space="preserve">1: </w:t>
      </w:r>
      <w:r>
        <w:rPr>
          <w:spacing w:val="-8"/>
        </w:rPr>
        <w:t xml:space="preserve"> </w:t>
      </w:r>
      <w:sdt>
        <w:sdtPr>
          <w:rPr>
            <w:rStyle w:val="Style1"/>
          </w:rPr>
          <w:id w:val="-228310655"/>
          <w:placeholder>
            <w:docPart w:val="43639BE8838B4AF4A6DE44A1F4A43682"/>
          </w:placeholder>
          <w:showingPlcHdr/>
        </w:sdtPr>
        <w:sdtEndPr>
          <w:rPr>
            <w:rStyle w:val="Policepardfaut"/>
            <w:color w:val="auto"/>
            <w:spacing w:val="-8"/>
          </w:rPr>
        </w:sdtEndPr>
        <w:sdtContent>
          <w:r w:rsidR="00BB4DCA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>
        <w:rPr>
          <w:spacing w:val="-1"/>
        </w:rPr>
        <w:t>Tél.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:</w:t>
      </w:r>
      <w:r>
        <w:rPr>
          <w:spacing w:val="-27"/>
        </w:rPr>
        <w:t xml:space="preserve"> </w:t>
      </w:r>
      <w:sdt>
        <w:sdtPr>
          <w:rPr>
            <w:rStyle w:val="Style1"/>
          </w:rPr>
          <w:id w:val="-1386332308"/>
          <w:placeholder>
            <w:docPart w:val="0BBAC0AF9C744F3CAD402AB1659AD946"/>
          </w:placeholder>
          <w:showingPlcHdr/>
        </w:sdtPr>
        <w:sdtEndPr>
          <w:rPr>
            <w:rStyle w:val="Policepardfaut"/>
            <w:color w:val="auto"/>
            <w:spacing w:val="-27"/>
          </w:rPr>
        </w:sdtEndPr>
        <w:sdtContent>
          <w:r w:rsidR="002039C1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BD38F66" w14:textId="4A26ADAB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19"/>
        <w:ind w:left="166"/>
      </w:pPr>
      <w:r>
        <w:rPr>
          <w:spacing w:val="-1"/>
        </w:rPr>
        <w:t>E-mail:</w:t>
      </w:r>
      <w:r>
        <w:rPr>
          <w:spacing w:val="-16"/>
        </w:rPr>
        <w:t xml:space="preserve"> </w:t>
      </w:r>
      <w:sdt>
        <w:sdtPr>
          <w:rPr>
            <w:rStyle w:val="Style1"/>
          </w:rPr>
          <w:id w:val="-257370121"/>
          <w:placeholder>
            <w:docPart w:val="D02B033B3B50456EABA90F931DD62E72"/>
          </w:placeholder>
          <w:showingPlcHdr/>
        </w:sdtPr>
        <w:sdtEndPr>
          <w:rPr>
            <w:rStyle w:val="Policepardfaut"/>
            <w:color w:val="auto"/>
            <w:spacing w:val="-16"/>
          </w:rPr>
        </w:sdtEndPr>
        <w:sdtContent>
          <w:r w:rsidR="006907C6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E3103D7" w14:textId="77777777" w:rsidR="00D702B9" w:rsidRDefault="00D702B9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19"/>
        <w:ind w:left="166"/>
        <w:rPr>
          <w:spacing w:val="-16"/>
        </w:rPr>
      </w:pPr>
    </w:p>
    <w:p w14:paraId="596D0308" w14:textId="77777777" w:rsidR="00D702B9" w:rsidRDefault="00D702B9">
      <w:pPr>
        <w:spacing w:before="113"/>
        <w:ind w:left="166"/>
        <w:rPr>
          <w:b/>
          <w:sz w:val="36"/>
          <w:szCs w:val="36"/>
        </w:rPr>
      </w:pPr>
    </w:p>
    <w:p w14:paraId="5179BDA8" w14:textId="7E58FA2B" w:rsidR="00AE3854" w:rsidRPr="00AE3854" w:rsidRDefault="00AD1DEA" w:rsidP="00AE38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13"/>
        <w:ind w:left="166"/>
        <w:rPr>
          <w:b/>
          <w:sz w:val="36"/>
          <w:szCs w:val="36"/>
        </w:rPr>
      </w:pPr>
      <w:r>
        <w:rPr>
          <w:b/>
          <w:sz w:val="36"/>
          <w:szCs w:val="36"/>
        </w:rPr>
        <w:t>Créneaux proposés</w:t>
      </w:r>
    </w:p>
    <w:tbl>
      <w:tblPr>
        <w:tblStyle w:val="Grilledutableau"/>
        <w:tblW w:w="0" w:type="auto"/>
        <w:tblInd w:w="166" w:type="dxa"/>
        <w:tblLook w:val="04A0" w:firstRow="1" w:lastRow="0" w:firstColumn="1" w:lastColumn="0" w:noHBand="0" w:noVBand="1"/>
      </w:tblPr>
      <w:tblGrid>
        <w:gridCol w:w="3395"/>
        <w:gridCol w:w="3447"/>
        <w:gridCol w:w="3448"/>
      </w:tblGrid>
      <w:tr w:rsidR="00AD1DEA" w:rsidRPr="00AE3854" w14:paraId="3C54DC4D" w14:textId="77777777" w:rsidTr="00AE3854">
        <w:tc>
          <w:tcPr>
            <w:tcW w:w="3395" w:type="dxa"/>
          </w:tcPr>
          <w:p w14:paraId="33EAEC78" w14:textId="47A6C49C" w:rsidR="00AD1DEA" w:rsidRPr="00AE3854" w:rsidRDefault="00AD1DEA" w:rsidP="00AD1DEA">
            <w:pPr>
              <w:spacing w:before="11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Mardi 24 juin</w:t>
            </w:r>
          </w:p>
        </w:tc>
        <w:tc>
          <w:tcPr>
            <w:tcW w:w="3447" w:type="dxa"/>
          </w:tcPr>
          <w:p w14:paraId="2F1717CD" w14:textId="5289BA48" w:rsidR="00AD1DEA" w:rsidRDefault="00AD1DEA" w:rsidP="00AD1DEA">
            <w:pPr>
              <w:spacing w:before="11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17h30 – 18h45</w:t>
            </w:r>
          </w:p>
          <w:p w14:paraId="74189231" w14:textId="40A120D8" w:rsidR="00AD1DEA" w:rsidRDefault="00AD1DEA" w:rsidP="00AD1DEA">
            <w:pPr>
              <w:spacing w:before="11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Enfants nés entre 2017 et 2020</w:t>
            </w:r>
          </w:p>
          <w:p w14:paraId="567E80CC" w14:textId="5E8C7206" w:rsidR="00AD1DEA" w:rsidRPr="00AE3854" w:rsidRDefault="00AD1DEA" w:rsidP="00AD1DEA">
            <w:pPr>
              <w:spacing w:before="113"/>
              <w:rPr>
                <w:bCs/>
                <w:sz w:val="24"/>
                <w:szCs w:val="24"/>
              </w:rPr>
            </w:pPr>
          </w:p>
        </w:tc>
        <w:tc>
          <w:tcPr>
            <w:tcW w:w="3448" w:type="dxa"/>
          </w:tcPr>
          <w:p w14:paraId="663F0AE9" w14:textId="77777777" w:rsidR="00AD1DEA" w:rsidRDefault="00AD1DEA" w:rsidP="00AD1DEA">
            <w:pPr>
              <w:spacing w:before="11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18h45 – 20h</w:t>
            </w:r>
          </w:p>
          <w:p w14:paraId="400EB69C" w14:textId="38662EAD" w:rsidR="00AD1DEA" w:rsidRDefault="00AD1DEA" w:rsidP="00AD1DEA">
            <w:pPr>
              <w:spacing w:before="11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Enfants nés </w:t>
            </w:r>
            <w:r w:rsidR="00D00A7F">
              <w:rPr>
                <w:bCs/>
                <w:sz w:val="24"/>
                <w:szCs w:val="24"/>
                <w:lang w:val="en-US"/>
              </w:rPr>
              <w:t>en et avant</w:t>
            </w:r>
            <w:r w:rsidR="006F7EA5">
              <w:rPr>
                <w:bCs/>
                <w:sz w:val="24"/>
                <w:szCs w:val="24"/>
                <w:lang w:val="en-US"/>
              </w:rPr>
              <w:t xml:space="preserve"> 2016</w:t>
            </w:r>
          </w:p>
          <w:p w14:paraId="4E1FFDB5" w14:textId="7880AAF3" w:rsidR="00AD1DEA" w:rsidRPr="00AE3854" w:rsidRDefault="00AD1DEA" w:rsidP="00AD1DEA">
            <w:pPr>
              <w:spacing w:before="113"/>
              <w:rPr>
                <w:bCs/>
                <w:sz w:val="24"/>
                <w:szCs w:val="24"/>
              </w:rPr>
            </w:pPr>
          </w:p>
        </w:tc>
      </w:tr>
      <w:tr w:rsidR="00AD1DEA" w:rsidRPr="00AE3854" w14:paraId="3B05C9CC" w14:textId="77777777" w:rsidTr="00AE3854">
        <w:tc>
          <w:tcPr>
            <w:tcW w:w="3395" w:type="dxa"/>
          </w:tcPr>
          <w:p w14:paraId="1E943DC2" w14:textId="10021945" w:rsidR="00AD1DEA" w:rsidRPr="00AE3854" w:rsidRDefault="00AD1DEA" w:rsidP="00AD1DEA">
            <w:pPr>
              <w:spacing w:before="11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Jeudi 26 juin</w:t>
            </w:r>
          </w:p>
        </w:tc>
        <w:tc>
          <w:tcPr>
            <w:tcW w:w="3447" w:type="dxa"/>
          </w:tcPr>
          <w:p w14:paraId="61B3D5A8" w14:textId="77777777" w:rsidR="00AD1DEA" w:rsidRDefault="00AD1DEA" w:rsidP="00AD1DEA">
            <w:pPr>
              <w:spacing w:before="11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17h30 – 18h45</w:t>
            </w:r>
          </w:p>
          <w:p w14:paraId="4B187774" w14:textId="64366351" w:rsidR="00AD1DEA" w:rsidRDefault="00AD1DEA" w:rsidP="00AD1DEA">
            <w:pPr>
              <w:spacing w:before="11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Enfants nés entre 2017 et 2020</w:t>
            </w:r>
          </w:p>
          <w:p w14:paraId="3811EF67" w14:textId="65D2C3F1" w:rsidR="00AD1DEA" w:rsidRPr="00AE3854" w:rsidRDefault="00AD1DEA" w:rsidP="00AD1DEA">
            <w:pPr>
              <w:spacing w:before="113"/>
              <w:rPr>
                <w:bCs/>
                <w:sz w:val="24"/>
                <w:szCs w:val="24"/>
              </w:rPr>
            </w:pPr>
          </w:p>
        </w:tc>
        <w:tc>
          <w:tcPr>
            <w:tcW w:w="3448" w:type="dxa"/>
          </w:tcPr>
          <w:p w14:paraId="47C4F5A8" w14:textId="6EB6EA2C" w:rsidR="00AD1DEA" w:rsidRDefault="00AD1DEA" w:rsidP="00AD1DEA">
            <w:pPr>
              <w:spacing w:before="11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18h45 – 20h</w:t>
            </w:r>
          </w:p>
          <w:p w14:paraId="231A178A" w14:textId="09C58985" w:rsidR="00AD1DEA" w:rsidRPr="00AE3854" w:rsidRDefault="00AD1DEA" w:rsidP="006F7EA5">
            <w:pPr>
              <w:spacing w:before="11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Enfants nés </w:t>
            </w:r>
            <w:r w:rsidR="00D00A7F">
              <w:rPr>
                <w:bCs/>
                <w:sz w:val="24"/>
                <w:szCs w:val="24"/>
                <w:lang w:val="en-US"/>
              </w:rPr>
              <w:t xml:space="preserve">en et </w:t>
            </w:r>
            <w:r w:rsidR="006F7EA5">
              <w:rPr>
                <w:bCs/>
                <w:sz w:val="24"/>
                <w:szCs w:val="24"/>
                <w:lang w:val="en-US"/>
              </w:rPr>
              <w:t>avant 2016</w:t>
            </w:r>
          </w:p>
        </w:tc>
      </w:tr>
    </w:tbl>
    <w:p w14:paraId="326A769D" w14:textId="77777777" w:rsidR="00D702B9" w:rsidRDefault="00D702B9" w:rsidP="00AE3854">
      <w:pPr>
        <w:pStyle w:val="Corpsdetexte"/>
        <w:spacing w:before="119"/>
        <w:ind w:left="166"/>
      </w:pPr>
    </w:p>
    <w:p w14:paraId="3FA1429C" w14:textId="77777777" w:rsidR="00D702B9" w:rsidRDefault="00D96D65" w:rsidP="00AE385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>1</w:t>
      </w:r>
      <w:r>
        <w:rPr>
          <w:vertAlign w:val="superscript"/>
        </w:rPr>
        <w:t>er</w:t>
      </w:r>
      <w:r>
        <w:t xml:space="preserve"> enfant</w:t>
      </w:r>
    </w:p>
    <w:p w14:paraId="28852288" w14:textId="1C84C6D8" w:rsidR="00D702B9" w:rsidRDefault="00D96D65" w:rsidP="00AE385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left="166"/>
      </w:pPr>
      <w:r>
        <w:t>Nom,</w:t>
      </w:r>
      <w:r>
        <w:rPr>
          <w:spacing w:val="-2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 xml:space="preserve">: </w:t>
      </w:r>
      <w:sdt>
        <w:sdtPr>
          <w:rPr>
            <w:rStyle w:val="Style1"/>
            <w:highlight w:val="lightGray"/>
          </w:rPr>
          <w:id w:val="68314976"/>
          <w:placeholder>
            <w:docPart w:val="870035FFD526402DAED554A1F74A8037"/>
          </w:placeholder>
          <w:showingPlcHdr/>
        </w:sdtPr>
        <w:sdtEndPr>
          <w:rPr>
            <w:rStyle w:val="Policepardfaut"/>
            <w:color w:val="auto"/>
          </w:rPr>
        </w:sdtEndPr>
        <w:sdtContent>
          <w:r w:rsidR="00BB4DCA" w:rsidRPr="0051681E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32C2E3FD" w14:textId="77777777" w:rsidR="00AD1DEA" w:rsidRDefault="00D96D65" w:rsidP="00AD1DE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6"/>
        <w:rPr>
          <w:rStyle w:val="Style1"/>
        </w:rPr>
      </w:pPr>
      <w:r>
        <w:t>Né(e) le</w:t>
      </w:r>
      <w:r>
        <w:rPr>
          <w:spacing w:val="-2"/>
        </w:rPr>
        <w:t xml:space="preserve"> </w:t>
      </w:r>
      <w:r>
        <w:t xml:space="preserve">: </w:t>
      </w:r>
      <w:sdt>
        <w:sdtPr>
          <w:rPr>
            <w:rStyle w:val="Style1"/>
          </w:rPr>
          <w:id w:val="1129742279"/>
          <w:placeholder>
            <w:docPart w:val="5515D48C587A4A69A93A5C8B990EB5F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color w:val="auto"/>
          </w:rPr>
        </w:sdtEndPr>
        <w:sdtContent>
          <w:r w:rsidR="0051681E" w:rsidRPr="0051681E">
            <w:rPr>
              <w:rStyle w:val="Textedelespacerserv"/>
              <w:highlight w:val="lightGray"/>
            </w:rPr>
            <w:t>Cliquez ou appuyez ici pour entrer une date.</w:t>
          </w:r>
        </w:sdtContent>
      </w:sdt>
    </w:p>
    <w:p w14:paraId="063B6980" w14:textId="2E5C4BB2" w:rsidR="00D702B9" w:rsidRDefault="00AD1DEA" w:rsidP="00AD1DE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6"/>
      </w:pPr>
      <w:r>
        <w:t xml:space="preserve">Créneau choisi : </w:t>
      </w:r>
      <w:sdt>
        <w:sdtPr>
          <w:id w:val="-1843696401"/>
          <w:placeholder>
            <w:docPart w:val="DefaultPlaceholder_-1854013440"/>
          </w:placeholder>
          <w:showingPlcHdr/>
        </w:sdtPr>
        <w:sdtEndPr/>
        <w:sdtContent>
          <w:r w:rsidRPr="006F7EA5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DF41743" w14:textId="77777777" w:rsidR="00AD1DEA" w:rsidRDefault="00AD1DEA" w:rsidP="00AE385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bookmarkStart w:id="1" w:name="_Hlk187671847"/>
    </w:p>
    <w:p w14:paraId="37E6BB87" w14:textId="77777777" w:rsidR="00AD1DEA" w:rsidRDefault="00AD1DEA" w:rsidP="00AE385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</w:p>
    <w:p w14:paraId="304AFA17" w14:textId="382D2B66" w:rsidR="00D702B9" w:rsidRDefault="00D96D65" w:rsidP="00AE385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>2ème enfant</w:t>
      </w:r>
    </w:p>
    <w:p w14:paraId="47690CBC" w14:textId="57264B88" w:rsidR="00D702B9" w:rsidRDefault="00D96D65" w:rsidP="00AE385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left="166"/>
      </w:pPr>
      <w:r>
        <w:t>Nom,</w:t>
      </w:r>
      <w:r>
        <w:rPr>
          <w:spacing w:val="-2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 xml:space="preserve">: </w:t>
      </w:r>
      <w:sdt>
        <w:sdtPr>
          <w:id w:val="-623998323"/>
          <w:placeholder>
            <w:docPart w:val="AEF8B3A525FB455B9AA5A82DA0FF88A6"/>
          </w:placeholder>
          <w:showingPlcHdr/>
        </w:sdtPr>
        <w:sdtEndPr/>
        <w:sdtContent>
          <w:r w:rsidR="00BB4DCA" w:rsidRPr="0051681E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41A73F9" w14:textId="2D1CC187" w:rsidR="00D702B9" w:rsidRDefault="00D96D65" w:rsidP="00AE385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6"/>
      </w:pPr>
      <w:r>
        <w:t>Né(e) le</w:t>
      </w:r>
      <w:r>
        <w:rPr>
          <w:spacing w:val="-2"/>
        </w:rPr>
        <w:t xml:space="preserve"> </w:t>
      </w:r>
      <w:r>
        <w:t>:</w:t>
      </w:r>
      <w:r w:rsidR="00BB4DCA">
        <w:t xml:space="preserve"> </w:t>
      </w:r>
      <w:sdt>
        <w:sdtPr>
          <w:id w:val="2138675372"/>
          <w:placeholder>
            <w:docPart w:val="9E2BBDA1ABA04867990BC608044750C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B4DCA" w:rsidRPr="0051681E">
            <w:rPr>
              <w:rStyle w:val="Textedelespacerserv"/>
              <w:highlight w:val="lightGray"/>
            </w:rPr>
            <w:t>Cliquez ou appuyez ici pour entrer une date.</w:t>
          </w:r>
        </w:sdtContent>
      </w:sdt>
    </w:p>
    <w:p w14:paraId="526D696D" w14:textId="7F2B98A7" w:rsidR="00AD1DEA" w:rsidRDefault="00AD1DEA" w:rsidP="00AE385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6"/>
      </w:pPr>
      <w:r>
        <w:t>Créneau choisi</w:t>
      </w:r>
      <w:sdt>
        <w:sdtPr>
          <w:id w:val="-1820033924"/>
          <w:placeholder>
            <w:docPart w:val="DefaultPlaceholder_-1854013440"/>
          </w:placeholder>
          <w:showingPlcHdr/>
        </w:sdtPr>
        <w:sdtEndPr/>
        <w:sdtContent>
          <w:r w:rsidRPr="006F7EA5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EC2BC17" w14:textId="77777777" w:rsidR="00D702B9" w:rsidRDefault="00D702B9">
      <w:pPr>
        <w:pageBreakBefore/>
        <w:widowControl/>
        <w:autoSpaceDE/>
        <w:spacing w:after="160" w:line="256" w:lineRule="auto"/>
      </w:pPr>
    </w:p>
    <w:p w14:paraId="0FB6B725" w14:textId="77777777" w:rsidR="00D702B9" w:rsidRDefault="00D96D6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6"/>
          <w:szCs w:val="36"/>
        </w:rPr>
      </w:pPr>
      <w:r>
        <w:rPr>
          <w:sz w:val="36"/>
          <w:szCs w:val="36"/>
        </w:rPr>
        <w:t>Informations – Autorisations</w:t>
      </w:r>
    </w:p>
    <w:p w14:paraId="6F9CB26C" w14:textId="77777777" w:rsidR="00D702B9" w:rsidRDefault="00D702B9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975CAF9" w14:textId="77777777" w:rsidR="00D702B9" w:rsidRDefault="00D96D6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Autorisation</w:t>
      </w:r>
      <w:r>
        <w:rPr>
          <w:spacing w:val="-2"/>
        </w:rPr>
        <w:t xml:space="preserve"> </w:t>
      </w:r>
      <w:r>
        <w:t>parentale (pour</w:t>
      </w:r>
      <w:r>
        <w:rPr>
          <w:spacing w:val="-1"/>
        </w:rPr>
        <w:t xml:space="preserve"> </w:t>
      </w:r>
      <w:r>
        <w:t>les mineurs)</w:t>
      </w:r>
    </w:p>
    <w:p w14:paraId="66F8A878" w14:textId="4A9A8151" w:rsidR="00D702B9" w:rsidRPr="0051681E" w:rsidRDefault="00EF7DD4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19316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3D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96D65" w:rsidRPr="0051681E">
        <w:rPr>
          <w:rFonts w:asciiTheme="minorHAnsi" w:hAnsiTheme="minorHAnsi" w:cstheme="minorHAnsi"/>
          <w:sz w:val="22"/>
          <w:szCs w:val="22"/>
        </w:rPr>
        <w:t>J’autorise</w:t>
      </w:r>
      <w:r w:rsidR="00D96D65" w:rsidRPr="0051681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z w:val="22"/>
          <w:szCs w:val="22"/>
        </w:rPr>
        <w:t>mon</w:t>
      </w:r>
      <w:r w:rsidR="00D96D65" w:rsidRPr="005168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z w:val="22"/>
          <w:szCs w:val="22"/>
        </w:rPr>
        <w:t>enfant</w:t>
      </w:r>
      <w:r w:rsidR="00D96D65" w:rsidRPr="0051681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z w:val="22"/>
          <w:szCs w:val="22"/>
        </w:rPr>
        <w:t>à</w:t>
      </w:r>
      <w:r w:rsidR="00D96D65" w:rsidRPr="005168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z w:val="22"/>
          <w:szCs w:val="22"/>
        </w:rPr>
        <w:t>rentrer</w:t>
      </w:r>
      <w:r w:rsidR="00D96D65" w:rsidRPr="005168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z w:val="22"/>
          <w:szCs w:val="22"/>
        </w:rPr>
        <w:t>seul</w:t>
      </w:r>
      <w:r w:rsidR="00D96D65" w:rsidRPr="005168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z w:val="22"/>
          <w:szCs w:val="22"/>
        </w:rPr>
        <w:t>après les activités</w:t>
      </w:r>
    </w:p>
    <w:p w14:paraId="6C63E0A7" w14:textId="3836C48C" w:rsidR="00D702B9" w:rsidRPr="0051681E" w:rsidRDefault="00EF7DD4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960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3D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B4DCA" w:rsidRPr="0051681E">
        <w:rPr>
          <w:rFonts w:asciiTheme="minorHAnsi" w:hAnsiTheme="minorHAnsi" w:cstheme="minorHAnsi"/>
          <w:sz w:val="22"/>
          <w:szCs w:val="22"/>
        </w:rPr>
        <w:t xml:space="preserve"> J</w:t>
      </w:r>
      <w:r w:rsidR="00D96D65" w:rsidRPr="0051681E">
        <w:rPr>
          <w:rFonts w:asciiTheme="minorHAnsi" w:hAnsiTheme="minorHAnsi" w:cstheme="minorHAnsi"/>
          <w:sz w:val="22"/>
          <w:szCs w:val="22"/>
        </w:rPr>
        <w:t>e n’autorise pas mon enfant à rentrer seul après les</w:t>
      </w:r>
      <w:r w:rsidR="006443C8" w:rsidRPr="0051681E">
        <w:rPr>
          <w:rFonts w:asciiTheme="minorHAnsi" w:hAnsiTheme="minorHAnsi" w:cstheme="minorHAnsi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="006443C8" w:rsidRPr="0051681E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z w:val="22"/>
          <w:szCs w:val="22"/>
        </w:rPr>
        <w:t>activités</w:t>
      </w:r>
    </w:p>
    <w:p w14:paraId="4EAE576F" w14:textId="77777777" w:rsidR="00D702B9" w:rsidRDefault="00D702B9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</w:rPr>
      </w:pPr>
    </w:p>
    <w:p w14:paraId="115D2567" w14:textId="77777777" w:rsidR="00D702B9" w:rsidRDefault="00D96D6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9"/>
      </w:pPr>
      <w:r>
        <w:t>Personne à prévenir en</w:t>
      </w:r>
      <w:r>
        <w:rPr>
          <w:spacing w:val="-4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d’urgence</w:t>
      </w:r>
    </w:p>
    <w:p w14:paraId="3D709F5C" w14:textId="29AAC9A7" w:rsidR="00D702B9" w:rsidRPr="0051681E" w:rsidRDefault="00D96D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2"/>
        <w:ind w:left="166"/>
        <w:rPr>
          <w:rFonts w:asciiTheme="minorHAnsi" w:hAnsiTheme="minorHAnsi" w:cstheme="minorHAnsi"/>
          <w:sz w:val="28"/>
          <w:szCs w:val="28"/>
        </w:rPr>
      </w:pPr>
      <w:r w:rsidRPr="0051681E">
        <w:rPr>
          <w:rFonts w:asciiTheme="minorHAnsi" w:hAnsiTheme="minorHAnsi" w:cstheme="minorHAnsi"/>
          <w:w w:val="95"/>
          <w:sz w:val="28"/>
          <w:szCs w:val="28"/>
        </w:rPr>
        <w:t>Nom/Prénom</w:t>
      </w:r>
      <w:r w:rsidRPr="0051681E">
        <w:rPr>
          <w:rFonts w:asciiTheme="minorHAnsi" w:hAnsiTheme="minorHAnsi" w:cstheme="minorHAnsi"/>
          <w:spacing w:val="45"/>
          <w:sz w:val="28"/>
          <w:szCs w:val="28"/>
        </w:rPr>
        <w:t xml:space="preserve"> </w:t>
      </w:r>
      <w:r w:rsidRPr="0051681E">
        <w:rPr>
          <w:rFonts w:asciiTheme="minorHAnsi" w:hAnsiTheme="minorHAnsi" w:cstheme="minorHAnsi"/>
          <w:w w:val="95"/>
          <w:sz w:val="28"/>
          <w:szCs w:val="28"/>
        </w:rPr>
        <w:t>:</w:t>
      </w:r>
      <w:r w:rsidRPr="0051681E">
        <w:rPr>
          <w:rFonts w:asciiTheme="minorHAnsi" w:hAnsiTheme="minorHAnsi" w:cstheme="minorHAnsi"/>
          <w:spacing w:val="93"/>
          <w:sz w:val="28"/>
          <w:szCs w:val="28"/>
        </w:rPr>
        <w:t xml:space="preserve"> </w:t>
      </w:r>
      <w:sdt>
        <w:sdtPr>
          <w:rPr>
            <w:rStyle w:val="Style1"/>
          </w:rPr>
          <w:id w:val="-1325425355"/>
          <w:placeholder>
            <w:docPart w:val="53EF0265B65D403399DE7D8FF9905AE7"/>
          </w:placeholder>
          <w:showingPlcHdr/>
        </w:sdtPr>
        <w:sdtEndPr>
          <w:rPr>
            <w:rStyle w:val="Policepardfaut"/>
            <w:rFonts w:asciiTheme="minorHAnsi" w:hAnsiTheme="minorHAnsi" w:cstheme="minorHAnsi"/>
            <w:color w:val="auto"/>
            <w:spacing w:val="93"/>
            <w:sz w:val="28"/>
            <w:szCs w:val="28"/>
          </w:rPr>
        </w:sdtEndPr>
        <w:sdtContent>
          <w:r w:rsidR="00BB4DCA" w:rsidRPr="0051681E">
            <w:rPr>
              <w:rStyle w:val="Textedelespacerserv"/>
              <w:rFonts w:asciiTheme="minorHAnsi" w:hAnsiTheme="minorHAnsi" w:cstheme="minorHAnsi"/>
              <w:sz w:val="28"/>
              <w:szCs w:val="28"/>
              <w:highlight w:val="lightGray"/>
            </w:rPr>
            <w:t>Cliquez ou appuyez ici pour entrer du texte.</w:t>
          </w:r>
        </w:sdtContent>
      </w:sdt>
    </w:p>
    <w:p w14:paraId="249E5614" w14:textId="112946EA" w:rsidR="00D702B9" w:rsidRPr="0051681E" w:rsidRDefault="00D96D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1" w:line="243" w:lineRule="exact"/>
        <w:ind w:left="166"/>
        <w:rPr>
          <w:rFonts w:asciiTheme="minorHAnsi" w:hAnsiTheme="minorHAnsi" w:cstheme="minorHAnsi"/>
          <w:sz w:val="28"/>
          <w:szCs w:val="28"/>
        </w:rPr>
      </w:pPr>
      <w:r w:rsidRPr="0051681E">
        <w:rPr>
          <w:rFonts w:asciiTheme="minorHAnsi" w:hAnsiTheme="minorHAnsi" w:cstheme="minorHAnsi"/>
          <w:sz w:val="28"/>
          <w:szCs w:val="28"/>
        </w:rPr>
        <w:t>Tél.</w:t>
      </w:r>
      <w:r w:rsidRPr="0051681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1681E">
        <w:rPr>
          <w:rFonts w:asciiTheme="minorHAnsi" w:hAnsiTheme="minorHAnsi" w:cstheme="minorHAnsi"/>
          <w:sz w:val="28"/>
          <w:szCs w:val="28"/>
        </w:rPr>
        <w:t>portable</w:t>
      </w:r>
      <w:r w:rsidRPr="0051681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1681E">
        <w:rPr>
          <w:rFonts w:asciiTheme="minorHAnsi" w:hAnsiTheme="minorHAnsi" w:cstheme="minorHAnsi"/>
          <w:sz w:val="28"/>
          <w:szCs w:val="28"/>
        </w:rPr>
        <w:t>:</w:t>
      </w:r>
      <w:r w:rsidRPr="0051681E">
        <w:rPr>
          <w:rFonts w:asciiTheme="minorHAnsi" w:hAnsiTheme="minorHAnsi" w:cstheme="minorHAnsi"/>
          <w:spacing w:val="19"/>
          <w:sz w:val="28"/>
          <w:szCs w:val="28"/>
        </w:rPr>
        <w:t xml:space="preserve"> </w:t>
      </w:r>
      <w:sdt>
        <w:sdtPr>
          <w:rPr>
            <w:rStyle w:val="Style1"/>
          </w:rPr>
          <w:id w:val="-2064942983"/>
          <w:placeholder>
            <w:docPart w:val="62FE83D4769D4F5D87B3211DCBDDB071"/>
          </w:placeholder>
          <w:showingPlcHdr/>
        </w:sdtPr>
        <w:sdtEndPr>
          <w:rPr>
            <w:rStyle w:val="Policepardfaut"/>
            <w:rFonts w:asciiTheme="minorHAnsi" w:hAnsiTheme="minorHAnsi" w:cstheme="minorHAnsi"/>
            <w:color w:val="auto"/>
            <w:spacing w:val="19"/>
            <w:sz w:val="28"/>
            <w:szCs w:val="28"/>
          </w:rPr>
        </w:sdtEndPr>
        <w:sdtContent>
          <w:r w:rsidR="00BB4DCA" w:rsidRPr="0051681E">
            <w:rPr>
              <w:rStyle w:val="Textedelespacerserv"/>
              <w:rFonts w:asciiTheme="minorHAnsi" w:hAnsiTheme="minorHAnsi" w:cstheme="minorHAnsi"/>
              <w:sz w:val="28"/>
              <w:szCs w:val="28"/>
              <w:highlight w:val="lightGray"/>
            </w:rPr>
            <w:t>Cliquez ou appuyez ici pour entrer du texte.</w:t>
          </w:r>
        </w:sdtContent>
      </w:sdt>
    </w:p>
    <w:p w14:paraId="1745F619" w14:textId="0A0E9253" w:rsidR="00D702B9" w:rsidRPr="0051681E" w:rsidRDefault="00EF7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1" w:line="243" w:lineRule="exact"/>
        <w:ind w:left="16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1273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3D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96D65" w:rsidRPr="0051681E">
        <w:rPr>
          <w:rFonts w:asciiTheme="minorHAnsi" w:hAnsiTheme="minorHAnsi" w:cstheme="minorHAnsi"/>
          <w:b/>
          <w:bCs/>
        </w:rPr>
        <w:t>J’autorise mon enfant à être transporté par les services</w:t>
      </w:r>
      <w:r w:rsidR="00D96D65" w:rsidRPr="0051681E">
        <w:rPr>
          <w:rFonts w:asciiTheme="minorHAnsi" w:hAnsiTheme="minorHAnsi" w:cstheme="minorHAnsi"/>
          <w:b/>
          <w:bCs/>
          <w:spacing w:val="-43"/>
        </w:rPr>
        <w:t xml:space="preserve"> </w:t>
      </w:r>
      <w:r w:rsidR="00D96D65" w:rsidRPr="0051681E">
        <w:rPr>
          <w:rFonts w:asciiTheme="minorHAnsi" w:hAnsiTheme="minorHAnsi" w:cstheme="minorHAnsi"/>
          <w:b/>
          <w:bCs/>
        </w:rPr>
        <w:t>d’urgence</w:t>
      </w:r>
      <w:r w:rsidR="00D96D65" w:rsidRPr="0051681E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D96D65" w:rsidRPr="0051681E">
        <w:rPr>
          <w:rFonts w:asciiTheme="minorHAnsi" w:hAnsiTheme="minorHAnsi" w:cstheme="minorHAnsi"/>
          <w:b/>
          <w:bCs/>
        </w:rPr>
        <w:t>en</w:t>
      </w:r>
      <w:r w:rsidR="00D96D65" w:rsidRPr="0051681E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D96D65" w:rsidRPr="0051681E">
        <w:rPr>
          <w:rFonts w:asciiTheme="minorHAnsi" w:hAnsiTheme="minorHAnsi" w:cstheme="minorHAnsi"/>
          <w:b/>
          <w:bCs/>
        </w:rPr>
        <w:t>cas d’accident vers</w:t>
      </w:r>
      <w:r w:rsidR="00D96D65" w:rsidRPr="0051681E">
        <w:rPr>
          <w:rFonts w:asciiTheme="minorHAnsi" w:hAnsiTheme="minorHAnsi" w:cstheme="minorHAnsi"/>
          <w:b/>
          <w:bCs/>
          <w:spacing w:val="1"/>
        </w:rPr>
        <w:t xml:space="preserve"> </w:t>
      </w:r>
      <w:r w:rsidR="00D96D65" w:rsidRPr="0051681E">
        <w:rPr>
          <w:rFonts w:asciiTheme="minorHAnsi" w:hAnsiTheme="minorHAnsi" w:cstheme="minorHAnsi"/>
          <w:b/>
          <w:bCs/>
        </w:rPr>
        <w:t>le</w:t>
      </w:r>
      <w:r w:rsidR="00D96D65" w:rsidRPr="0051681E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D96D65" w:rsidRPr="0051681E">
        <w:rPr>
          <w:rFonts w:asciiTheme="minorHAnsi" w:hAnsiTheme="minorHAnsi" w:cstheme="minorHAnsi"/>
          <w:b/>
          <w:bCs/>
        </w:rPr>
        <w:t>lieu</w:t>
      </w:r>
      <w:r w:rsidR="00D96D65" w:rsidRPr="0051681E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D96D65" w:rsidRPr="0051681E">
        <w:rPr>
          <w:rFonts w:asciiTheme="minorHAnsi" w:hAnsiTheme="minorHAnsi" w:cstheme="minorHAnsi"/>
          <w:b/>
          <w:bCs/>
        </w:rPr>
        <w:t>le</w:t>
      </w:r>
      <w:r w:rsidR="00D96D65" w:rsidRPr="0051681E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D96D65" w:rsidRPr="0051681E">
        <w:rPr>
          <w:rFonts w:asciiTheme="minorHAnsi" w:hAnsiTheme="minorHAnsi" w:cstheme="minorHAnsi"/>
          <w:b/>
          <w:bCs/>
        </w:rPr>
        <w:t>plus adapté.</w:t>
      </w:r>
    </w:p>
    <w:p w14:paraId="71FEE71C" w14:textId="77777777" w:rsidR="00D702B9" w:rsidRDefault="00D702B9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2" w:name="_Hlk187672001"/>
    </w:p>
    <w:p w14:paraId="5AF508B1" w14:textId="77777777" w:rsidR="00D702B9" w:rsidRDefault="00D96D6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Droit</w:t>
      </w:r>
      <w:r>
        <w:rPr>
          <w:spacing w:val="-2"/>
        </w:rPr>
        <w:t xml:space="preserve"> </w:t>
      </w:r>
      <w:r>
        <w:t>à l'image</w:t>
      </w:r>
    </w:p>
    <w:p w14:paraId="055B6152" w14:textId="77777777" w:rsidR="00D702B9" w:rsidRDefault="00D702B9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DB1334D" w14:textId="77777777" w:rsidR="00D702B9" w:rsidRPr="0051681E" w:rsidRDefault="00D96D6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 w:rsidRPr="0051681E">
        <w:rPr>
          <w:sz w:val="22"/>
          <w:szCs w:val="22"/>
        </w:rPr>
        <w:t>Merci de nous indiquer par courriel si vous refusez</w:t>
      </w:r>
      <w:r w:rsidRPr="0051681E">
        <w:rPr>
          <w:spacing w:val="1"/>
          <w:sz w:val="22"/>
          <w:szCs w:val="22"/>
        </w:rPr>
        <w:t xml:space="preserve"> </w:t>
      </w:r>
      <w:r w:rsidRPr="0051681E">
        <w:rPr>
          <w:sz w:val="22"/>
          <w:szCs w:val="22"/>
        </w:rPr>
        <w:t>que des photos où apparaîtrait votre enfant soient utilisées</w:t>
      </w:r>
      <w:r w:rsidRPr="0051681E">
        <w:rPr>
          <w:spacing w:val="1"/>
          <w:sz w:val="22"/>
          <w:szCs w:val="22"/>
        </w:rPr>
        <w:t xml:space="preserve"> </w:t>
      </w:r>
      <w:r w:rsidRPr="0051681E">
        <w:rPr>
          <w:sz w:val="22"/>
          <w:szCs w:val="22"/>
        </w:rPr>
        <w:t>dans les supports graphiques, vidéo et site internet destinés à</w:t>
      </w:r>
      <w:r w:rsidRPr="0051681E">
        <w:rPr>
          <w:spacing w:val="-43"/>
          <w:sz w:val="22"/>
          <w:szCs w:val="22"/>
        </w:rPr>
        <w:t xml:space="preserve"> </w:t>
      </w:r>
      <w:r w:rsidRPr="0051681E">
        <w:rPr>
          <w:sz w:val="22"/>
          <w:szCs w:val="22"/>
        </w:rPr>
        <w:t>promouvoir</w:t>
      </w:r>
      <w:r w:rsidRPr="0051681E">
        <w:rPr>
          <w:spacing w:val="-2"/>
          <w:sz w:val="22"/>
          <w:szCs w:val="22"/>
        </w:rPr>
        <w:t xml:space="preserve"> </w:t>
      </w:r>
      <w:r w:rsidRPr="0051681E">
        <w:rPr>
          <w:sz w:val="22"/>
          <w:szCs w:val="22"/>
        </w:rPr>
        <w:t>l’association.</w:t>
      </w:r>
    </w:p>
    <w:p w14:paraId="3209C067" w14:textId="77777777" w:rsidR="00D702B9" w:rsidRDefault="00D702B9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8"/>
      </w:pPr>
    </w:p>
    <w:p w14:paraId="3B27086F" w14:textId="68551060" w:rsidR="00D702B9" w:rsidRDefault="00D96D6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8"/>
      </w:pPr>
      <w:r>
        <w:t>Engagement</w:t>
      </w:r>
      <w:r w:rsidR="00AF5A64">
        <w:t>s</w:t>
      </w:r>
    </w:p>
    <w:p w14:paraId="637B5C12" w14:textId="3C13C581" w:rsidR="00D702B9" w:rsidRPr="0051681E" w:rsidRDefault="00EF7DD4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8"/>
        <w:rPr>
          <w:sz w:val="22"/>
          <w:szCs w:val="22"/>
        </w:rPr>
      </w:pPr>
      <w:sdt>
        <w:sdtPr>
          <w:rPr>
            <w:sz w:val="22"/>
            <w:szCs w:val="22"/>
          </w:rPr>
          <w:id w:val="120952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DCA" w:rsidRPr="0051681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96D65" w:rsidRPr="0051681E">
        <w:rPr>
          <w:sz w:val="22"/>
          <w:szCs w:val="22"/>
        </w:rPr>
        <w:t>Je m’assure de la prise en charge de mon enfant par le</w:t>
      </w:r>
      <w:r w:rsidR="00D96D65" w:rsidRPr="0051681E">
        <w:rPr>
          <w:spacing w:val="-43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responsable</w:t>
      </w:r>
      <w:r w:rsidR="00D96D65" w:rsidRPr="0051681E">
        <w:rPr>
          <w:spacing w:val="-3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de</w:t>
      </w:r>
      <w:r w:rsidR="00D96D65" w:rsidRPr="0051681E">
        <w:rPr>
          <w:spacing w:val="-1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l'activité</w:t>
      </w:r>
      <w:r w:rsidR="00D96D65" w:rsidRPr="0051681E">
        <w:rPr>
          <w:spacing w:val="-2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au</w:t>
      </w:r>
      <w:r w:rsidR="00D96D65" w:rsidRPr="0051681E">
        <w:rPr>
          <w:spacing w:val="-1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début du</w:t>
      </w:r>
      <w:r w:rsidR="00D96D65" w:rsidRPr="0051681E">
        <w:rPr>
          <w:spacing w:val="1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cours.</w:t>
      </w:r>
    </w:p>
    <w:p w14:paraId="0E87FEE6" w14:textId="52C2B353" w:rsidR="00D702B9" w:rsidRPr="0051681E" w:rsidRDefault="00EF7DD4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8"/>
        <w:rPr>
          <w:sz w:val="22"/>
          <w:szCs w:val="22"/>
        </w:rPr>
      </w:pPr>
      <w:sdt>
        <w:sdtPr>
          <w:rPr>
            <w:sz w:val="22"/>
            <w:szCs w:val="22"/>
          </w:rPr>
          <w:id w:val="181437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DCA" w:rsidRPr="0051681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96D65" w:rsidRPr="0051681E">
        <w:rPr>
          <w:sz w:val="22"/>
          <w:szCs w:val="22"/>
        </w:rPr>
        <w:t>Je</w:t>
      </w:r>
      <w:r w:rsidR="00D96D65" w:rsidRPr="0051681E">
        <w:rPr>
          <w:spacing w:val="-4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préviens l’association</w:t>
      </w:r>
      <w:r w:rsidR="00D96D65" w:rsidRPr="0051681E">
        <w:rPr>
          <w:spacing w:val="-3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ou</w:t>
      </w:r>
      <w:r w:rsidR="00D96D65" w:rsidRPr="0051681E">
        <w:rPr>
          <w:spacing w:val="1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l’animateur</w:t>
      </w:r>
      <w:r w:rsidR="00D96D65" w:rsidRPr="0051681E">
        <w:rPr>
          <w:spacing w:val="-2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en</w:t>
      </w:r>
      <w:r w:rsidR="00D96D65" w:rsidRPr="0051681E">
        <w:rPr>
          <w:spacing w:val="1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cas d’absence.</w:t>
      </w:r>
    </w:p>
    <w:p w14:paraId="124A87A9" w14:textId="401716BD" w:rsidR="00D702B9" w:rsidRPr="0051681E" w:rsidRDefault="00EF7DD4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8"/>
        <w:rPr>
          <w:sz w:val="22"/>
          <w:szCs w:val="22"/>
        </w:rPr>
      </w:pPr>
      <w:sdt>
        <w:sdtPr>
          <w:rPr>
            <w:sz w:val="22"/>
            <w:szCs w:val="22"/>
          </w:rPr>
          <w:id w:val="152243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DCA" w:rsidRPr="0051681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96D65" w:rsidRPr="0051681E">
        <w:rPr>
          <w:sz w:val="22"/>
          <w:szCs w:val="22"/>
        </w:rPr>
        <w:t>Je déclare avoir pris connaissance de l’ensemble de ces</w:t>
      </w:r>
      <w:r w:rsidR="00D96D65" w:rsidRPr="0051681E">
        <w:rPr>
          <w:spacing w:val="-43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informations.</w:t>
      </w:r>
    </w:p>
    <w:p w14:paraId="50432A85" w14:textId="77777777" w:rsidR="00D702B9" w:rsidRDefault="00D702B9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8"/>
        <w:rPr>
          <w:sz w:val="19"/>
        </w:rPr>
      </w:pPr>
    </w:p>
    <w:p w14:paraId="0C9640D1" w14:textId="35AFB7D3" w:rsidR="00BB4DCA" w:rsidRDefault="00D96D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35"/>
        </w:tabs>
        <w:ind w:left="166"/>
        <w:rPr>
          <w:position w:val="2"/>
          <w:sz w:val="20"/>
        </w:rPr>
      </w:pPr>
      <w:r>
        <w:rPr>
          <w:position w:val="2"/>
          <w:sz w:val="20"/>
        </w:rPr>
        <w:t>Herblay,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le </w:t>
      </w:r>
      <w:sdt>
        <w:sdtPr>
          <w:rPr>
            <w:position w:val="2"/>
            <w:sz w:val="20"/>
          </w:rPr>
          <w:id w:val="1803574056"/>
          <w:placeholder>
            <w:docPart w:val="3A941794CE3649B98E3FB8BE5DFF405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1681E" w:rsidRPr="0051681E">
            <w:rPr>
              <w:rStyle w:val="Textedelespacerserv"/>
              <w:highlight w:val="lightGray"/>
            </w:rPr>
            <w:t>Cliquez ou appuyez ici pour entrer une date.</w:t>
          </w:r>
        </w:sdtContent>
      </w:sdt>
    </w:p>
    <w:p w14:paraId="11F67342" w14:textId="77777777" w:rsidR="00BB4DCA" w:rsidRDefault="00BB4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35"/>
        </w:tabs>
        <w:ind w:left="166"/>
        <w:rPr>
          <w:position w:val="2"/>
          <w:sz w:val="20"/>
        </w:rPr>
      </w:pPr>
    </w:p>
    <w:p w14:paraId="3BC31F23" w14:textId="12FF9549" w:rsidR="00D702B9" w:rsidRDefault="00D96D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35"/>
        </w:tabs>
        <w:ind w:left="166"/>
      </w:pPr>
      <w:r>
        <w:rPr>
          <w:b/>
        </w:rPr>
        <w:t>Signature du</w:t>
      </w:r>
      <w:r>
        <w:rPr>
          <w:b/>
          <w:spacing w:val="-2"/>
        </w:rPr>
        <w:t xml:space="preserve"> </w:t>
      </w:r>
      <w:r>
        <w:rPr>
          <w:b/>
        </w:rPr>
        <w:t>représentant</w:t>
      </w:r>
      <w:r>
        <w:rPr>
          <w:b/>
          <w:spacing w:val="-3"/>
        </w:rPr>
        <w:t xml:space="preserve"> </w:t>
      </w:r>
      <w:r>
        <w:rPr>
          <w:b/>
        </w:rPr>
        <w:t xml:space="preserve">légal </w:t>
      </w:r>
      <w:bookmarkEnd w:id="2"/>
      <w:sdt>
        <w:sdtPr>
          <w:rPr>
            <w:rStyle w:val="Style1"/>
          </w:rPr>
          <w:id w:val="2098357485"/>
          <w:placeholder>
            <w:docPart w:val="117C2FED1F90415E85BD0335CBCB48CD"/>
          </w:placeholder>
          <w:showingPlcHdr/>
        </w:sdtPr>
        <w:sdtEndPr>
          <w:rPr>
            <w:rStyle w:val="Policepardfaut"/>
            <w:b/>
            <w:color w:val="auto"/>
          </w:rPr>
        </w:sdtEndPr>
        <w:sdtContent>
          <w:r w:rsidR="00BB4DCA" w:rsidRPr="0051681E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78E4DFE" w14:textId="77777777" w:rsidR="00D702B9" w:rsidRDefault="00D70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35"/>
        </w:tabs>
        <w:ind w:left="166"/>
        <w:rPr>
          <w:b/>
        </w:rPr>
      </w:pPr>
    </w:p>
    <w:p w14:paraId="3952DFAB" w14:textId="77777777" w:rsidR="00D702B9" w:rsidRDefault="00D96D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35"/>
        </w:tabs>
        <w:ind w:left="166"/>
      </w:pPr>
      <w:r>
        <w:rPr>
          <w:sz w:val="16"/>
        </w:rPr>
        <w:t>Les informations recueillies sur cette fiche sont nécessaires au traitement</w:t>
      </w:r>
      <w:r>
        <w:rPr>
          <w:spacing w:val="1"/>
          <w:sz w:val="16"/>
        </w:rPr>
        <w:t xml:space="preserve"> </w:t>
      </w:r>
      <w:r>
        <w:rPr>
          <w:sz w:val="16"/>
        </w:rPr>
        <w:t>de votre inscription. Elles sont destinées exclusivement à l'usage interne de</w:t>
      </w:r>
      <w:r>
        <w:rPr>
          <w:spacing w:val="-34"/>
          <w:sz w:val="16"/>
        </w:rPr>
        <w:t xml:space="preserve"> </w:t>
      </w:r>
      <w:r>
        <w:rPr>
          <w:sz w:val="16"/>
        </w:rPr>
        <w:t>l’association. Conformément à la loi "Informatique &amp; Liberté du 6/01/1978, vous</w:t>
      </w:r>
      <w:r>
        <w:rPr>
          <w:spacing w:val="-34"/>
          <w:sz w:val="16"/>
        </w:rPr>
        <w:t xml:space="preserve"> </w:t>
      </w:r>
      <w:r>
        <w:rPr>
          <w:sz w:val="16"/>
        </w:rPr>
        <w:t>disposez</w:t>
      </w:r>
      <w:r>
        <w:rPr>
          <w:spacing w:val="-1"/>
          <w:sz w:val="16"/>
        </w:rPr>
        <w:t xml:space="preserve"> </w:t>
      </w:r>
      <w:r>
        <w:rPr>
          <w:sz w:val="16"/>
        </w:rPr>
        <w:t>d'un</w:t>
      </w:r>
      <w:r>
        <w:rPr>
          <w:spacing w:val="-2"/>
          <w:sz w:val="16"/>
        </w:rPr>
        <w:t xml:space="preserve"> </w:t>
      </w:r>
      <w:r>
        <w:rPr>
          <w:sz w:val="16"/>
        </w:rPr>
        <w:t>droit</w:t>
      </w:r>
      <w:r>
        <w:rPr>
          <w:spacing w:val="-2"/>
          <w:sz w:val="16"/>
        </w:rPr>
        <w:t xml:space="preserve"> </w:t>
      </w:r>
      <w:r>
        <w:rPr>
          <w:sz w:val="16"/>
        </w:rPr>
        <w:t>d'accès</w:t>
      </w:r>
      <w:r>
        <w:rPr>
          <w:spacing w:val="-3"/>
          <w:sz w:val="16"/>
        </w:rPr>
        <w:t xml:space="preserve"> </w:t>
      </w:r>
      <w:r>
        <w:rPr>
          <w:sz w:val="16"/>
        </w:rPr>
        <w:t>et</w:t>
      </w:r>
      <w:r>
        <w:rPr>
          <w:spacing w:val="-2"/>
          <w:sz w:val="16"/>
        </w:rPr>
        <w:t xml:space="preserve"> </w:t>
      </w:r>
      <w:r>
        <w:rPr>
          <w:sz w:val="16"/>
        </w:rPr>
        <w:t>de rectification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ces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informations.</w:t>
      </w:r>
    </w:p>
    <w:p w14:paraId="3B5B6728" w14:textId="77777777" w:rsidR="00D702B9" w:rsidRDefault="00D70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35"/>
        </w:tabs>
        <w:ind w:left="166"/>
        <w:rPr>
          <w:sz w:val="16"/>
        </w:rPr>
      </w:pPr>
    </w:p>
    <w:p w14:paraId="3C9140AC" w14:textId="77777777" w:rsidR="00D702B9" w:rsidRDefault="00D702B9">
      <w:pPr>
        <w:pStyle w:val="Corpsdetexte"/>
        <w:spacing w:before="119"/>
      </w:pPr>
    </w:p>
    <w:p w14:paraId="2B6AE9D7" w14:textId="77777777" w:rsidR="00D702B9" w:rsidRDefault="00D702B9">
      <w:pPr>
        <w:pStyle w:val="Corpsdetexte"/>
        <w:spacing w:before="2"/>
        <w:rPr>
          <w:b/>
          <w:sz w:val="23"/>
        </w:rPr>
      </w:pPr>
    </w:p>
    <w:p w14:paraId="3F99B166" w14:textId="77777777" w:rsidR="00D702B9" w:rsidRDefault="00D96D65">
      <w:pPr>
        <w:spacing w:before="68" w:line="195" w:lineRule="exact"/>
        <w:ind w:left="166"/>
      </w:pPr>
      <w:r>
        <w:rPr>
          <w:sz w:val="16"/>
        </w:rPr>
        <w:t>Tous</w:t>
      </w:r>
      <w:r>
        <w:rPr>
          <w:spacing w:val="-2"/>
          <w:sz w:val="16"/>
        </w:rPr>
        <w:t xml:space="preserve"> </w:t>
      </w:r>
      <w:r>
        <w:rPr>
          <w:sz w:val="16"/>
        </w:rPr>
        <w:t>O’ Cirque</w:t>
      </w:r>
      <w:r>
        <w:rPr>
          <w:spacing w:val="-2"/>
          <w:sz w:val="16"/>
        </w:rPr>
        <w:t xml:space="preserve"> </w:t>
      </w:r>
      <w:r>
        <w:rPr>
          <w:sz w:val="16"/>
        </w:rPr>
        <w:t>! –</w:t>
      </w:r>
      <w:r>
        <w:rPr>
          <w:spacing w:val="-2"/>
          <w:sz w:val="16"/>
        </w:rPr>
        <w:t xml:space="preserve"> </w:t>
      </w:r>
      <w:r>
        <w:rPr>
          <w:sz w:val="16"/>
        </w:rPr>
        <w:t>73 avenue</w:t>
      </w:r>
      <w:r>
        <w:rPr>
          <w:spacing w:val="-1"/>
          <w:sz w:val="16"/>
        </w:rPr>
        <w:t xml:space="preserve"> </w:t>
      </w:r>
      <w:r>
        <w:rPr>
          <w:sz w:val="16"/>
        </w:rPr>
        <w:t>des</w:t>
      </w:r>
      <w:r>
        <w:rPr>
          <w:spacing w:val="-2"/>
          <w:sz w:val="16"/>
        </w:rPr>
        <w:t xml:space="preserve"> </w:t>
      </w:r>
      <w:r>
        <w:rPr>
          <w:sz w:val="16"/>
        </w:rPr>
        <w:t>Adages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95220 HERBLAY-SUR-SEINE</w:t>
      </w:r>
    </w:p>
    <w:p w14:paraId="06377D29" w14:textId="77777777" w:rsidR="00D702B9" w:rsidRDefault="00D96D65">
      <w:pPr>
        <w:spacing w:line="195" w:lineRule="exact"/>
        <w:ind w:left="166"/>
      </w:pPr>
      <w:r>
        <w:rPr>
          <w:sz w:val="16"/>
        </w:rPr>
        <w:t>Association</w:t>
      </w:r>
      <w:r>
        <w:rPr>
          <w:spacing w:val="-2"/>
          <w:sz w:val="16"/>
        </w:rPr>
        <w:t xml:space="preserve"> </w:t>
      </w:r>
      <w:r>
        <w:rPr>
          <w:sz w:val="16"/>
        </w:rPr>
        <w:t>déclarée en</w:t>
      </w:r>
      <w:r>
        <w:rPr>
          <w:spacing w:val="-2"/>
          <w:sz w:val="16"/>
        </w:rPr>
        <w:t xml:space="preserve"> </w:t>
      </w:r>
      <w:r>
        <w:rPr>
          <w:sz w:val="16"/>
        </w:rPr>
        <w:t>sous-préfecture</w:t>
      </w:r>
      <w:r>
        <w:rPr>
          <w:spacing w:val="-2"/>
          <w:sz w:val="16"/>
        </w:rPr>
        <w:t xml:space="preserve"> </w:t>
      </w:r>
      <w:r>
        <w:rPr>
          <w:sz w:val="16"/>
        </w:rPr>
        <w:t>sous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n°</w:t>
      </w:r>
      <w:r>
        <w:rPr>
          <w:spacing w:val="-1"/>
          <w:sz w:val="16"/>
        </w:rPr>
        <w:t xml:space="preserve"> </w:t>
      </w:r>
      <w:r>
        <w:rPr>
          <w:sz w:val="16"/>
        </w:rPr>
        <w:t>W951002320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Siret</w:t>
      </w:r>
      <w:r>
        <w:rPr>
          <w:spacing w:val="-2"/>
          <w:sz w:val="16"/>
        </w:rPr>
        <w:t xml:space="preserve"> </w:t>
      </w:r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830</w:t>
      </w:r>
      <w:r>
        <w:rPr>
          <w:spacing w:val="-1"/>
          <w:sz w:val="16"/>
        </w:rPr>
        <w:t xml:space="preserve"> </w:t>
      </w:r>
      <w:r>
        <w:rPr>
          <w:sz w:val="16"/>
        </w:rPr>
        <w:t>837</w:t>
      </w:r>
      <w:r>
        <w:rPr>
          <w:spacing w:val="-1"/>
          <w:sz w:val="16"/>
        </w:rPr>
        <w:t xml:space="preserve"> </w:t>
      </w:r>
      <w:r>
        <w:rPr>
          <w:sz w:val="16"/>
        </w:rPr>
        <w:t>498</w:t>
      </w:r>
      <w:r>
        <w:rPr>
          <w:spacing w:val="-2"/>
          <w:sz w:val="16"/>
        </w:rPr>
        <w:t xml:space="preserve"> </w:t>
      </w:r>
      <w:r>
        <w:rPr>
          <w:sz w:val="16"/>
        </w:rPr>
        <w:t>00013–mél</w:t>
      </w:r>
      <w:r>
        <w:rPr>
          <w:spacing w:val="-2"/>
          <w:sz w:val="16"/>
        </w:rPr>
        <w:t xml:space="preserve"> 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hyperlink r:id="rId7" w:history="1">
        <w:r>
          <w:rPr>
            <w:color w:val="0000FF"/>
            <w:sz w:val="16"/>
            <w:u w:val="single" w:color="0000FF"/>
          </w:rPr>
          <w:t>toc17herblay@gmail.com</w:t>
        </w:r>
        <w:r>
          <w:rPr>
            <w:color w:val="0000FF"/>
            <w:spacing w:val="-2"/>
            <w:sz w:val="16"/>
          </w:rPr>
          <w:t xml:space="preserve"> </w:t>
        </w:r>
      </w:hyperlink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tél.</w:t>
      </w:r>
      <w:r>
        <w:rPr>
          <w:spacing w:val="-1"/>
          <w:sz w:val="16"/>
        </w:rPr>
        <w:t xml:space="preserve"> </w:t>
      </w:r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06</w:t>
      </w:r>
      <w:r>
        <w:rPr>
          <w:spacing w:val="-1"/>
          <w:sz w:val="16"/>
        </w:rPr>
        <w:t xml:space="preserve"> </w:t>
      </w:r>
      <w:r>
        <w:rPr>
          <w:sz w:val="16"/>
        </w:rPr>
        <w:t>63 52</w:t>
      </w:r>
      <w:r>
        <w:rPr>
          <w:spacing w:val="-1"/>
          <w:sz w:val="16"/>
        </w:rPr>
        <w:t xml:space="preserve"> </w:t>
      </w:r>
      <w:r>
        <w:rPr>
          <w:sz w:val="16"/>
        </w:rPr>
        <w:t>49</w:t>
      </w:r>
      <w:r>
        <w:rPr>
          <w:spacing w:val="-1"/>
          <w:sz w:val="16"/>
        </w:rPr>
        <w:t xml:space="preserve"> </w:t>
      </w:r>
      <w:r>
        <w:rPr>
          <w:sz w:val="16"/>
        </w:rPr>
        <w:t>19</w:t>
      </w:r>
    </w:p>
    <w:p w14:paraId="19C93EFA" w14:textId="77777777" w:rsidR="00D702B9" w:rsidRDefault="00D702B9">
      <w:pPr>
        <w:pStyle w:val="Corpsdetexte"/>
        <w:ind w:left="166"/>
      </w:pPr>
    </w:p>
    <w:bookmarkEnd w:id="1"/>
    <w:p w14:paraId="5881AF52" w14:textId="77777777" w:rsidR="00D702B9" w:rsidRDefault="00D702B9">
      <w:pPr>
        <w:pStyle w:val="Corpsdetexte"/>
        <w:ind w:left="166"/>
      </w:pPr>
    </w:p>
    <w:sectPr w:rsidR="00D702B9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B137A" w14:textId="77777777" w:rsidR="00EF7DD4" w:rsidRDefault="00EF7DD4">
      <w:r>
        <w:separator/>
      </w:r>
    </w:p>
  </w:endnote>
  <w:endnote w:type="continuationSeparator" w:id="0">
    <w:p w14:paraId="46C83453" w14:textId="77777777" w:rsidR="00EF7DD4" w:rsidRDefault="00EF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003D4" w14:textId="77777777" w:rsidR="00EF7DD4" w:rsidRDefault="00EF7DD4">
      <w:r>
        <w:rPr>
          <w:color w:val="000000"/>
        </w:rPr>
        <w:separator/>
      </w:r>
    </w:p>
  </w:footnote>
  <w:footnote w:type="continuationSeparator" w:id="0">
    <w:p w14:paraId="528D2F3D" w14:textId="77777777" w:rsidR="00EF7DD4" w:rsidRDefault="00EF7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B9"/>
    <w:rsid w:val="000A4C05"/>
    <w:rsid w:val="002039C1"/>
    <w:rsid w:val="00306829"/>
    <w:rsid w:val="00320B6B"/>
    <w:rsid w:val="003E1514"/>
    <w:rsid w:val="0051681E"/>
    <w:rsid w:val="00606DC7"/>
    <w:rsid w:val="006443C8"/>
    <w:rsid w:val="006904A2"/>
    <w:rsid w:val="006907C6"/>
    <w:rsid w:val="006F7EA5"/>
    <w:rsid w:val="007B15C9"/>
    <w:rsid w:val="007D366E"/>
    <w:rsid w:val="00884B3C"/>
    <w:rsid w:val="008A6B9C"/>
    <w:rsid w:val="008B03D1"/>
    <w:rsid w:val="00A40374"/>
    <w:rsid w:val="00A73A14"/>
    <w:rsid w:val="00A748EA"/>
    <w:rsid w:val="00AD1DEA"/>
    <w:rsid w:val="00AE3854"/>
    <w:rsid w:val="00AF5A64"/>
    <w:rsid w:val="00BB4DCA"/>
    <w:rsid w:val="00C93706"/>
    <w:rsid w:val="00D00A7F"/>
    <w:rsid w:val="00D702B9"/>
    <w:rsid w:val="00D96D65"/>
    <w:rsid w:val="00E2740D"/>
    <w:rsid w:val="00E36344"/>
    <w:rsid w:val="00E520AE"/>
    <w:rsid w:val="00E53AB0"/>
    <w:rsid w:val="00EF7DD4"/>
    <w:rsid w:val="00F1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594D"/>
  <w15:docId w15:val="{ADF26819-B452-4430-8A4F-6485003E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  <w:spacing w:after="0" w:line="240" w:lineRule="auto"/>
    </w:pPr>
    <w:rPr>
      <w:rFonts w:cs="Calibri"/>
      <w:kern w:val="0"/>
    </w:rPr>
  </w:style>
  <w:style w:type="paragraph" w:styleId="Titre1">
    <w:name w:val="heading 1"/>
    <w:basedOn w:val="Normal"/>
    <w:uiPriority w:val="9"/>
    <w:qFormat/>
    <w:pPr>
      <w:spacing w:before="52"/>
      <w:ind w:left="16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uiPriority w:val="10"/>
    <w:qFormat/>
    <w:pPr>
      <w:spacing w:before="3" w:line="552" w:lineRule="exact"/>
      <w:ind w:left="2454" w:right="1079"/>
      <w:jc w:val="center"/>
    </w:pPr>
    <w:rPr>
      <w:b/>
      <w:bCs/>
      <w:sz w:val="48"/>
      <w:szCs w:val="48"/>
    </w:rPr>
  </w:style>
  <w:style w:type="character" w:customStyle="1" w:styleId="TitreCar">
    <w:name w:val="Titre Car"/>
    <w:basedOn w:val="Policepardfaut"/>
    <w:rPr>
      <w:rFonts w:ascii="Calibri" w:eastAsia="Calibri" w:hAnsi="Calibri" w:cs="Calibri"/>
      <w:b/>
      <w:bCs/>
      <w:kern w:val="0"/>
      <w:sz w:val="48"/>
      <w:szCs w:val="48"/>
    </w:rPr>
  </w:style>
  <w:style w:type="paragraph" w:styleId="Corpsdetexte">
    <w:name w:val="Body Text"/>
    <w:basedOn w:val="Normal"/>
    <w:rPr>
      <w:sz w:val="24"/>
      <w:szCs w:val="24"/>
    </w:rPr>
  </w:style>
  <w:style w:type="character" w:customStyle="1" w:styleId="CorpsdetexteCar">
    <w:name w:val="Corps de texte Car"/>
    <w:basedOn w:val="Policepardfaut"/>
    <w:rPr>
      <w:rFonts w:ascii="Calibri" w:eastAsia="Calibri" w:hAnsi="Calibri" w:cs="Calibri"/>
      <w:kern w:val="0"/>
      <w:sz w:val="24"/>
      <w:szCs w:val="24"/>
    </w:rPr>
  </w:style>
  <w:style w:type="character" w:customStyle="1" w:styleId="Titre1Car">
    <w:name w:val="Titre 1 Car"/>
    <w:basedOn w:val="Policepardfaut"/>
    <w:rPr>
      <w:rFonts w:ascii="Calibri" w:eastAsia="Calibri" w:hAnsi="Calibri" w:cs="Calibri"/>
      <w:b/>
      <w:bCs/>
      <w:kern w:val="0"/>
      <w:sz w:val="24"/>
      <w:szCs w:val="24"/>
    </w:rPr>
  </w:style>
  <w:style w:type="paragraph" w:styleId="Paragraphedeliste">
    <w:name w:val="List Paragraph"/>
    <w:basedOn w:val="Normal"/>
    <w:pPr>
      <w:ind w:left="593" w:hanging="286"/>
    </w:pPr>
  </w:style>
  <w:style w:type="character" w:styleId="Textedelespacerserv">
    <w:name w:val="Placeholder Text"/>
    <w:basedOn w:val="Policepardfaut"/>
    <w:rPr>
      <w:color w:val="666666"/>
    </w:rPr>
  </w:style>
  <w:style w:type="character" w:customStyle="1" w:styleId="Style1">
    <w:name w:val="Style1"/>
    <w:basedOn w:val="Policepardfaut"/>
    <w:uiPriority w:val="1"/>
    <w:rsid w:val="002039C1"/>
    <w:rPr>
      <w:color w:val="4472C4" w:themeColor="accent1"/>
    </w:rPr>
  </w:style>
  <w:style w:type="table" w:styleId="Grilledutableau">
    <w:name w:val="Table Grid"/>
    <w:basedOn w:val="TableauNormal"/>
    <w:uiPriority w:val="39"/>
    <w:rsid w:val="00AE3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c17herbla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E00512FD264FB6AEA0D6A2A1026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FD334-382E-46E7-B3D0-CF0106CE1510}"/>
      </w:docPartPr>
      <w:docPartBody>
        <w:p w:rsidR="00873821" w:rsidRDefault="00253CAC" w:rsidP="00253CAC">
          <w:pPr>
            <w:pStyle w:val="BDE00512FD264FB6AEA0D6A2A1026D762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2BAFDF8EB494C97B91F58CFE6A25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0F26ED-651E-4860-9E2D-AC87AFCBA50F}"/>
      </w:docPartPr>
      <w:docPartBody>
        <w:p w:rsidR="00873821" w:rsidRDefault="00253CAC" w:rsidP="00253CAC">
          <w:pPr>
            <w:pStyle w:val="32BAFDF8EB494C97B91F58CFE6A25A942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02B033B3B50456EABA90F931DD62E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897B1C-FC94-4B39-8D51-B3FA32CA2181}"/>
      </w:docPartPr>
      <w:docPartBody>
        <w:p w:rsidR="00873821" w:rsidRDefault="00253CAC" w:rsidP="00253CAC">
          <w:pPr>
            <w:pStyle w:val="D02B033B3B50456EABA90F931DD62E722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B91378F2B234E98A7BA85F0607C1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81D6E-F264-4F03-AE2D-C82FE10B5619}"/>
      </w:docPartPr>
      <w:docPartBody>
        <w:p w:rsidR="002A16F7" w:rsidRDefault="00253CAC" w:rsidP="00253CAC">
          <w:pPr>
            <w:pStyle w:val="5B91378F2B234E98A7BA85F0607C196F2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FA216C3ADE64C8DA84DCA15589CBE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35D52-2E61-483A-A9F2-2D006978E24A}"/>
      </w:docPartPr>
      <w:docPartBody>
        <w:p w:rsidR="002A16F7" w:rsidRDefault="00253CAC" w:rsidP="00253CAC">
          <w:pPr>
            <w:pStyle w:val="BFA216C3ADE64C8DA84DCA15589CBEC42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4DEA7218BC14D88A463A2C9F8D3C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171237-870D-4C3E-9C2D-12572FB03FEA}"/>
      </w:docPartPr>
      <w:docPartBody>
        <w:p w:rsidR="002A16F7" w:rsidRDefault="00253CAC" w:rsidP="00253CAC">
          <w:pPr>
            <w:pStyle w:val="E4DEA7218BC14D88A463A2C9F8D3CB972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3639BE8838B4AF4A6DE44A1F4A43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2FE4C-F656-4B91-9854-7FBD845AF46C}"/>
      </w:docPartPr>
      <w:docPartBody>
        <w:p w:rsidR="002A16F7" w:rsidRDefault="00253CAC" w:rsidP="00253CAC">
          <w:pPr>
            <w:pStyle w:val="43639BE8838B4AF4A6DE44A1F4A436822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70035FFD526402DAED554A1F74A8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1200F-1AF5-4DA0-9006-868A60185C52}"/>
      </w:docPartPr>
      <w:docPartBody>
        <w:p w:rsidR="002A16F7" w:rsidRDefault="00253CAC" w:rsidP="00253CAC">
          <w:pPr>
            <w:pStyle w:val="870035FFD526402DAED554A1F74A80372"/>
          </w:pPr>
          <w:r w:rsidRPr="0051681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EF8B3A525FB455B9AA5A82DA0FF8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6F0682-CAA2-46E8-9FA5-B3EEED5BCA64}"/>
      </w:docPartPr>
      <w:docPartBody>
        <w:p w:rsidR="002A16F7" w:rsidRDefault="00253CAC" w:rsidP="00253CAC">
          <w:pPr>
            <w:pStyle w:val="AEF8B3A525FB455B9AA5A82DA0FF88A62"/>
          </w:pPr>
          <w:r w:rsidRPr="0051681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E2BBDA1ABA04867990BC60804475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CC1B7-F7C5-4FAE-B74A-5369A937F29B}"/>
      </w:docPartPr>
      <w:docPartBody>
        <w:p w:rsidR="002A16F7" w:rsidRDefault="00253CAC" w:rsidP="00253CAC">
          <w:pPr>
            <w:pStyle w:val="9E2BBDA1ABA04867990BC608044750CC2"/>
          </w:pPr>
          <w:r w:rsidRPr="0051681E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53EF0265B65D403399DE7D8FF9905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03FC27-9EF3-483F-AAEF-47F0847F6CB0}"/>
      </w:docPartPr>
      <w:docPartBody>
        <w:p w:rsidR="002A16F7" w:rsidRDefault="00253CAC" w:rsidP="00253CAC">
          <w:pPr>
            <w:pStyle w:val="53EF0265B65D403399DE7D8FF9905AE72"/>
          </w:pPr>
          <w:r w:rsidRPr="0051681E">
            <w:rPr>
              <w:rStyle w:val="Textedelespacerserv"/>
              <w:rFonts w:asciiTheme="minorHAnsi" w:hAnsiTheme="minorHAnsi" w:cstheme="minorHAnsi"/>
              <w:sz w:val="28"/>
              <w:szCs w:val="28"/>
              <w:highlight w:val="lightGray"/>
            </w:rPr>
            <w:t>Cliquez ou appuyez ici pour entrer du texte.</w:t>
          </w:r>
        </w:p>
      </w:docPartBody>
    </w:docPart>
    <w:docPart>
      <w:docPartPr>
        <w:name w:val="62FE83D4769D4F5D87B3211DCBDDB0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7D6717-1B1A-422E-BC6B-A5CB74CBF956}"/>
      </w:docPartPr>
      <w:docPartBody>
        <w:p w:rsidR="002A16F7" w:rsidRDefault="00253CAC" w:rsidP="00253CAC">
          <w:pPr>
            <w:pStyle w:val="62FE83D4769D4F5D87B3211DCBDDB0712"/>
          </w:pPr>
          <w:r w:rsidRPr="0051681E">
            <w:rPr>
              <w:rStyle w:val="Textedelespacerserv"/>
              <w:rFonts w:asciiTheme="minorHAnsi" w:hAnsiTheme="minorHAnsi" w:cstheme="minorHAnsi"/>
              <w:sz w:val="28"/>
              <w:szCs w:val="28"/>
              <w:highlight w:val="lightGray"/>
            </w:rPr>
            <w:t>Cliquez ou appuyez ici pour entrer du texte.</w:t>
          </w:r>
        </w:p>
      </w:docPartBody>
    </w:docPart>
    <w:docPart>
      <w:docPartPr>
        <w:name w:val="117C2FED1F90415E85BD0335CBCB4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7D4FE-A310-4458-B83A-2D57BB3454DD}"/>
      </w:docPartPr>
      <w:docPartBody>
        <w:p w:rsidR="002A16F7" w:rsidRDefault="00253CAC" w:rsidP="00253CAC">
          <w:pPr>
            <w:pStyle w:val="117C2FED1F90415E85BD0335CBCB48CD2"/>
          </w:pPr>
          <w:r w:rsidRPr="0051681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BBAC0AF9C744F3CAD402AB1659AD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84786-59DA-46CF-B479-06B538A270BB}"/>
      </w:docPartPr>
      <w:docPartBody>
        <w:p w:rsidR="002A16F7" w:rsidRDefault="00253CAC" w:rsidP="00253CAC">
          <w:pPr>
            <w:pStyle w:val="0BBAC0AF9C744F3CAD402AB1659AD9463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515D48C587A4A69A93A5C8B990EB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9070A-E10C-43ED-8B45-7EDE12926BD5}"/>
      </w:docPartPr>
      <w:docPartBody>
        <w:p w:rsidR="002A16F7" w:rsidRDefault="00253CAC" w:rsidP="00253CAC">
          <w:pPr>
            <w:pStyle w:val="5515D48C587A4A69A93A5C8B990EB5F23"/>
          </w:pPr>
          <w:r w:rsidRPr="0051681E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3A941794CE3649B98E3FB8BE5DFF4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8C1ED8-09D8-417E-8AF2-C3E26BDBE6D7}"/>
      </w:docPartPr>
      <w:docPartBody>
        <w:p w:rsidR="002A16F7" w:rsidRDefault="00253CAC" w:rsidP="00253CAC">
          <w:pPr>
            <w:pStyle w:val="3A941794CE3649B98E3FB8BE5DFF40563"/>
          </w:pPr>
          <w:r w:rsidRPr="0051681E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76484-AA4C-4276-9DC1-C3581FA2D98C}"/>
      </w:docPartPr>
      <w:docPartBody>
        <w:p w:rsidR="00AD149B" w:rsidRDefault="00AD149B">
          <w:r w:rsidRPr="0096549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21"/>
    <w:rsid w:val="00253CAC"/>
    <w:rsid w:val="002A16F7"/>
    <w:rsid w:val="00606DC7"/>
    <w:rsid w:val="00760AD8"/>
    <w:rsid w:val="00873821"/>
    <w:rsid w:val="008C61A4"/>
    <w:rsid w:val="00A748EA"/>
    <w:rsid w:val="00AD149B"/>
    <w:rsid w:val="00E53AB0"/>
    <w:rsid w:val="00F1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AD149B"/>
    <w:rPr>
      <w:color w:val="666666"/>
    </w:rPr>
  </w:style>
  <w:style w:type="paragraph" w:customStyle="1" w:styleId="5B91378F2B234E98A7BA85F0607C196F2">
    <w:name w:val="5B91378F2B234E98A7BA85F0607C196F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BFA216C3ADE64C8DA84DCA15589CBEC42">
    <w:name w:val="BFA216C3ADE64C8DA84DCA15589CBEC4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BDE00512FD264FB6AEA0D6A2A1026D762">
    <w:name w:val="BDE00512FD264FB6AEA0D6A2A1026D76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32BAFDF8EB494C97B91F58CFE6A25A942">
    <w:name w:val="32BAFDF8EB494C97B91F58CFE6A25A94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E4DEA7218BC14D88A463A2C9F8D3CB972">
    <w:name w:val="E4DEA7218BC14D88A463A2C9F8D3CB97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43639BE8838B4AF4A6DE44A1F4A436822">
    <w:name w:val="43639BE8838B4AF4A6DE44A1F4A43682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0BBAC0AF9C744F3CAD402AB1659AD9463">
    <w:name w:val="0BBAC0AF9C744F3CAD402AB1659AD9463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D02B033B3B50456EABA90F931DD62E722">
    <w:name w:val="D02B033B3B50456EABA90F931DD62E72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870035FFD526402DAED554A1F74A80372">
    <w:name w:val="870035FFD526402DAED554A1F74A8037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5515D48C587A4A69A93A5C8B990EB5F23">
    <w:name w:val="5515D48C587A4A69A93A5C8B990EB5F23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0000348DB00345E58B47ACB12F8490EA2">
    <w:name w:val="0000348DB00345E58B47ACB12F8490EA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AEF8B3A525FB455B9AA5A82DA0FF88A62">
    <w:name w:val="AEF8B3A525FB455B9AA5A82DA0FF88A6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9E2BBDA1ABA04867990BC608044750CC2">
    <w:name w:val="9E2BBDA1ABA04867990BC608044750CC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E29F211D3E0341A39D1FC42D23D66CC62">
    <w:name w:val="E29F211D3E0341A39D1FC42D23D66CC6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DC655271946948BB92493DEB7252AF712">
    <w:name w:val="DC655271946948BB92493DEB7252AF71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53EF0265B65D403399DE7D8FF9905AE72">
    <w:name w:val="53EF0265B65D403399DE7D8FF9905AE7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62FE83D4769D4F5D87B3211DCBDDB0712">
    <w:name w:val="62FE83D4769D4F5D87B3211DCBDDB071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3A941794CE3649B98E3FB8BE5DFF40563">
    <w:name w:val="3A941794CE3649B98E3FB8BE5DFF40563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117C2FED1F90415E85BD0335CBCB48CD2">
    <w:name w:val="117C2FED1F90415E85BD0335CBCB48CD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alexandra.tiphaigne</dc:creator>
  <dc:description/>
  <cp:lastModifiedBy>Compte Microsoft</cp:lastModifiedBy>
  <cp:revision>2</cp:revision>
  <cp:lastPrinted>2025-01-13T14:20:00Z</cp:lastPrinted>
  <dcterms:created xsi:type="dcterms:W3CDTF">2025-05-19T15:28:00Z</dcterms:created>
  <dcterms:modified xsi:type="dcterms:W3CDTF">2025-05-19T15:28:00Z</dcterms:modified>
</cp:coreProperties>
</file>